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5F5D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«Песня последней встречи»</w:t>
      </w:r>
    </w:p>
    <w:p w14:paraId="7CA74713" w14:textId="77777777" w:rsidR="00F90F53" w:rsidRPr="00F90F53" w:rsidRDefault="00F90F53" w:rsidP="00F90F53">
      <w:pPr>
        <w:tabs>
          <w:tab w:val="left" w:pos="7368"/>
        </w:tabs>
      </w:pPr>
      <w:r w:rsidRPr="00F90F53">
        <w:t>Так беспомощно грудь холодела,</w:t>
      </w:r>
      <w:r w:rsidRPr="00F90F53">
        <w:br/>
        <w:t>Но шаги мои были легки.</w:t>
      </w:r>
      <w:r w:rsidRPr="00F90F53">
        <w:br/>
        <w:t>Я на правую руку надела</w:t>
      </w:r>
      <w:r w:rsidRPr="00F90F53">
        <w:br/>
        <w:t>Перчатку с левой руки.</w:t>
      </w:r>
    </w:p>
    <w:p w14:paraId="385EB15E" w14:textId="77777777" w:rsidR="00F90F53" w:rsidRPr="00F90F53" w:rsidRDefault="00F90F53" w:rsidP="00F90F53">
      <w:pPr>
        <w:tabs>
          <w:tab w:val="left" w:pos="7368"/>
        </w:tabs>
      </w:pPr>
      <w:r w:rsidRPr="00F90F53">
        <w:t>Показалось, что много ступеней,</w:t>
      </w:r>
      <w:r w:rsidRPr="00F90F53">
        <w:br/>
        <w:t>А я знала — их только три!</w:t>
      </w:r>
      <w:r w:rsidRPr="00F90F53">
        <w:br/>
        <w:t>Между клёнов шёпот осенний</w:t>
      </w:r>
      <w:r w:rsidRPr="00F90F53">
        <w:br/>
        <w:t>Попросил: «Со мною умри!</w:t>
      </w:r>
    </w:p>
    <w:p w14:paraId="23C73A98" w14:textId="77777777" w:rsidR="00F90F53" w:rsidRPr="00F90F53" w:rsidRDefault="00F90F53" w:rsidP="00F90F53">
      <w:pPr>
        <w:tabs>
          <w:tab w:val="left" w:pos="7368"/>
        </w:tabs>
      </w:pPr>
      <w:r w:rsidRPr="00F90F53">
        <w:t>Я обманут моей унылой,</w:t>
      </w:r>
      <w:r w:rsidRPr="00F90F53">
        <w:br/>
        <w:t>Переменчивой, злой судьбой».</w:t>
      </w:r>
      <w:r w:rsidRPr="00F90F53">
        <w:br/>
        <w:t>Я ответила: «Милый, милый!</w:t>
      </w:r>
      <w:r w:rsidRPr="00F90F53">
        <w:br/>
        <w:t>И я тоже. Умру с тобой…»</w:t>
      </w:r>
    </w:p>
    <w:p w14:paraId="2D1F8BB9" w14:textId="77777777" w:rsidR="00F90F53" w:rsidRPr="00F90F53" w:rsidRDefault="00F90F53" w:rsidP="00F90F53">
      <w:pPr>
        <w:tabs>
          <w:tab w:val="left" w:pos="7368"/>
        </w:tabs>
      </w:pPr>
      <w:r w:rsidRPr="00F90F53">
        <w:t>Это песня последней встречи.</w:t>
      </w:r>
      <w:r w:rsidRPr="00F90F53">
        <w:br/>
        <w:t>Я взглянула на тёмный дом.</w:t>
      </w:r>
      <w:r w:rsidRPr="00F90F53">
        <w:br/>
        <w:t>Только в спальне горели свечи</w:t>
      </w:r>
      <w:r w:rsidRPr="00F90F53">
        <w:br/>
        <w:t>Равнодушно-жёлтым огнём.</w:t>
      </w:r>
    </w:p>
    <w:p w14:paraId="455FA591" w14:textId="77777777" w:rsidR="00F90F53" w:rsidRDefault="00F90F53" w:rsidP="00F90F53">
      <w:pPr>
        <w:tabs>
          <w:tab w:val="left" w:pos="7368"/>
        </w:tabs>
      </w:pPr>
    </w:p>
    <w:p w14:paraId="1C827973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«Сжала руки под тем</w:t>
      </w:r>
      <w:r w:rsidRPr="00F90F53">
        <w:rPr>
          <w:b/>
          <w:bCs/>
        </w:rPr>
        <w:softHyphen/>
        <w:t>ной вуалью...»</w:t>
      </w:r>
    </w:p>
    <w:p w14:paraId="5479E41A" w14:textId="77777777" w:rsidR="00F90F53" w:rsidRPr="00F90F53" w:rsidRDefault="00F90F53" w:rsidP="00F90F53">
      <w:pPr>
        <w:tabs>
          <w:tab w:val="left" w:pos="7368"/>
        </w:tabs>
      </w:pPr>
      <w:r w:rsidRPr="00F90F53">
        <w:t>Сжала руки под темной вуалью…</w:t>
      </w:r>
      <w:r w:rsidRPr="00F90F53">
        <w:br/>
        <w:t>«Отчего ты сегодня бледна?»</w:t>
      </w:r>
      <w:r w:rsidRPr="00F90F53">
        <w:br/>
        <w:t>— Оттого, что я терпкой печалью</w:t>
      </w:r>
      <w:r w:rsidRPr="00F90F53">
        <w:br/>
        <w:t>Напоила его допьяна.</w:t>
      </w:r>
    </w:p>
    <w:p w14:paraId="6330A38B" w14:textId="77777777" w:rsidR="00F90F53" w:rsidRPr="00F90F53" w:rsidRDefault="00F90F53" w:rsidP="00F90F53">
      <w:pPr>
        <w:tabs>
          <w:tab w:val="left" w:pos="7368"/>
        </w:tabs>
      </w:pPr>
      <w:r w:rsidRPr="00F90F53">
        <w:t>Как забуду? Он вышел, шатаясь,</w:t>
      </w:r>
      <w:r w:rsidRPr="00F90F53">
        <w:br/>
        <w:t>Искривился мучительно рот…</w:t>
      </w:r>
      <w:r w:rsidRPr="00F90F53">
        <w:br/>
        <w:t>Я сбежала, перил не касаясь,</w:t>
      </w:r>
      <w:r w:rsidRPr="00F90F53">
        <w:br/>
        <w:t>Я бежала за ним до ворот.</w:t>
      </w:r>
    </w:p>
    <w:p w14:paraId="5BFEED20" w14:textId="77777777" w:rsidR="00F90F53" w:rsidRPr="00F90F53" w:rsidRDefault="00F90F53" w:rsidP="00F90F53">
      <w:pPr>
        <w:tabs>
          <w:tab w:val="left" w:pos="7368"/>
        </w:tabs>
      </w:pPr>
      <w:r w:rsidRPr="00F90F53">
        <w:t>Задыхаясь, я крикнула: «Шутка</w:t>
      </w:r>
      <w:r w:rsidRPr="00F90F53">
        <w:br/>
        <w:t>Все, что было. Уйдешь, я умру».</w:t>
      </w:r>
      <w:r w:rsidRPr="00F90F53">
        <w:br/>
        <w:t>Улыбнулся спокойно и жутко</w:t>
      </w:r>
      <w:r w:rsidRPr="00F90F53">
        <w:br/>
        <w:t>И сказал мне: «Не стой на ветру».</w:t>
      </w:r>
    </w:p>
    <w:p w14:paraId="4F492647" w14:textId="77777777" w:rsidR="00F90F53" w:rsidRDefault="00F90F53" w:rsidP="00F90F53">
      <w:pPr>
        <w:tabs>
          <w:tab w:val="left" w:pos="7368"/>
        </w:tabs>
      </w:pPr>
    </w:p>
    <w:p w14:paraId="444E4749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«Перед весной бывают дни такие…»</w:t>
      </w:r>
    </w:p>
    <w:p w14:paraId="0A119F07" w14:textId="77777777" w:rsidR="00F90F53" w:rsidRPr="00F90F53" w:rsidRDefault="00F90F53" w:rsidP="00F90F53">
      <w:pPr>
        <w:tabs>
          <w:tab w:val="left" w:pos="7368"/>
        </w:tabs>
      </w:pPr>
      <w:r w:rsidRPr="00F90F53">
        <w:t>Перед весной бывают дни такие:</w:t>
      </w:r>
      <w:r w:rsidRPr="00F90F53">
        <w:br/>
        <w:t>Под плотным снегом отдыхает луг,</w:t>
      </w:r>
      <w:r w:rsidRPr="00F90F53">
        <w:br/>
        <w:t>Шумят деревья весело-сухие,</w:t>
      </w:r>
      <w:r w:rsidRPr="00F90F53">
        <w:br/>
        <w:t>И теплый ветер нежен и упруг.</w:t>
      </w:r>
      <w:r w:rsidRPr="00F90F53">
        <w:br/>
        <w:t>И легкости своей дивится тело,</w:t>
      </w:r>
      <w:r w:rsidRPr="00F90F53">
        <w:br/>
        <w:t>И дома своего не узнаешь,</w:t>
      </w:r>
      <w:r w:rsidRPr="00F90F53">
        <w:br/>
        <w:t>А песню ту, что прежде надоела,</w:t>
      </w:r>
      <w:r w:rsidRPr="00F90F53">
        <w:br/>
        <w:t>Как новую, с волнением поешь.</w:t>
      </w:r>
    </w:p>
    <w:p w14:paraId="2B1A36C9" w14:textId="77777777" w:rsidR="00F90F53" w:rsidRDefault="00F90F53" w:rsidP="00F90F53">
      <w:pPr>
        <w:tabs>
          <w:tab w:val="left" w:pos="7368"/>
        </w:tabs>
      </w:pPr>
    </w:p>
    <w:p w14:paraId="70BEB5D7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«Я не любви твоей прошу…»</w:t>
      </w:r>
    </w:p>
    <w:p w14:paraId="5F52FF86" w14:textId="77777777" w:rsidR="00F90F53" w:rsidRPr="00F90F53" w:rsidRDefault="00F90F53" w:rsidP="00F90F53">
      <w:pPr>
        <w:tabs>
          <w:tab w:val="left" w:pos="7368"/>
        </w:tabs>
      </w:pPr>
      <w:r w:rsidRPr="00F90F53">
        <w:t>Я не любви твоей прошу.</w:t>
      </w:r>
      <w:r w:rsidRPr="00F90F53">
        <w:br/>
        <w:t>Она теперь в надежном месте.</w:t>
      </w:r>
      <w:r w:rsidRPr="00F90F53">
        <w:br/>
        <w:t>Поверь, что я твоей невесте</w:t>
      </w:r>
      <w:r w:rsidRPr="00F90F53">
        <w:br/>
        <w:t>Ревнивых писем не пишу.</w:t>
      </w:r>
      <w:r w:rsidRPr="00F90F53">
        <w:br/>
        <w:t>Но мудрые прими советы:</w:t>
      </w:r>
      <w:r w:rsidRPr="00F90F53">
        <w:br/>
        <w:t>Дай ей читать мои стихи,</w:t>
      </w:r>
      <w:r w:rsidRPr="00F90F53">
        <w:br/>
        <w:t>Дай ей хранить мои портреты, —</w:t>
      </w:r>
      <w:r w:rsidRPr="00F90F53">
        <w:br/>
        <w:t>Ведь так любезны женихи!</w:t>
      </w:r>
      <w:r w:rsidRPr="00F90F53">
        <w:br/>
        <w:t>А этим дурочкам нужней</w:t>
      </w:r>
      <w:r w:rsidRPr="00F90F53">
        <w:br/>
        <w:t>Сознанье полное победы,</w:t>
      </w:r>
      <w:r w:rsidRPr="00F90F53">
        <w:br/>
        <w:t>Чем дружбы светлые беседы</w:t>
      </w:r>
      <w:r w:rsidRPr="00F90F53">
        <w:br/>
        <w:t>И память первых нежных дней…</w:t>
      </w:r>
      <w:r w:rsidRPr="00F90F53">
        <w:br/>
        <w:t>Когда же счастия гроши</w:t>
      </w:r>
      <w:r w:rsidRPr="00F90F53">
        <w:br/>
        <w:t>Ты проживешь с подругой милой</w:t>
      </w:r>
      <w:r w:rsidRPr="00F90F53">
        <w:br/>
        <w:t>И для пресыщенной души</w:t>
      </w:r>
      <w:r w:rsidRPr="00F90F53">
        <w:br/>
        <w:t>Все станет сразу так постыло —</w:t>
      </w:r>
      <w:r w:rsidRPr="00F90F53">
        <w:br/>
        <w:t>В мою торжественную ночь</w:t>
      </w:r>
      <w:r w:rsidRPr="00F90F53">
        <w:br/>
        <w:t>Не приходи. Тебя не знаю.</w:t>
      </w:r>
      <w:r w:rsidRPr="00F90F53">
        <w:br/>
        <w:t>И чем могла б тебе помочь?</w:t>
      </w:r>
      <w:r w:rsidRPr="00F90F53">
        <w:br/>
        <w:t>От счастья я не исцеляю.</w:t>
      </w:r>
    </w:p>
    <w:p w14:paraId="2BCB7371" w14:textId="77777777" w:rsidR="00F90F53" w:rsidRDefault="00F90F53" w:rsidP="00F90F53">
      <w:pPr>
        <w:tabs>
          <w:tab w:val="left" w:pos="7368"/>
        </w:tabs>
      </w:pPr>
    </w:p>
    <w:p w14:paraId="108A647D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«Вечером»</w:t>
      </w:r>
    </w:p>
    <w:p w14:paraId="283DCE94" w14:textId="77777777" w:rsidR="00F90F53" w:rsidRPr="00F90F53" w:rsidRDefault="00F90F53" w:rsidP="00F90F53">
      <w:pPr>
        <w:tabs>
          <w:tab w:val="left" w:pos="7368"/>
        </w:tabs>
      </w:pPr>
      <w:r w:rsidRPr="00F90F53">
        <w:t>Звенела музыка в саду</w:t>
      </w:r>
      <w:r w:rsidRPr="00F90F53">
        <w:br/>
        <w:t>Таким невыразимым горем.</w:t>
      </w:r>
      <w:r w:rsidRPr="00F90F53">
        <w:br/>
        <w:t>Свежо и остро пахли морем</w:t>
      </w:r>
      <w:r w:rsidRPr="00F90F53">
        <w:br/>
        <w:t>На блюде устрицы во льду.</w:t>
      </w:r>
    </w:p>
    <w:p w14:paraId="662ABBF6" w14:textId="77777777" w:rsidR="00F90F53" w:rsidRPr="00F90F53" w:rsidRDefault="00F90F53" w:rsidP="00F90F53">
      <w:pPr>
        <w:tabs>
          <w:tab w:val="left" w:pos="7368"/>
        </w:tabs>
      </w:pPr>
      <w:r w:rsidRPr="00F90F53">
        <w:t>Он мне сказал: «Я верный друг!»</w:t>
      </w:r>
      <w:r w:rsidRPr="00F90F53">
        <w:br/>
        <w:t>И моего коснулся платья.</w:t>
      </w:r>
      <w:r w:rsidRPr="00F90F53">
        <w:br/>
        <w:t>Так не похожи на объятья</w:t>
      </w:r>
      <w:r w:rsidRPr="00F90F53">
        <w:br/>
        <w:t>Прикосновенья этих рук.</w:t>
      </w:r>
    </w:p>
    <w:p w14:paraId="1079AF0D" w14:textId="77777777" w:rsidR="00F90F53" w:rsidRPr="00F90F53" w:rsidRDefault="00F90F53" w:rsidP="00F90F53">
      <w:pPr>
        <w:tabs>
          <w:tab w:val="left" w:pos="7368"/>
        </w:tabs>
      </w:pPr>
      <w:r w:rsidRPr="00F90F53">
        <w:t>Так гладят кошек или птиц,</w:t>
      </w:r>
      <w:r w:rsidRPr="00F90F53">
        <w:br/>
        <w:t>Так на наездниц смотрят стройных…</w:t>
      </w:r>
      <w:r w:rsidRPr="00F90F53">
        <w:br/>
        <w:t>Лишь смех в глазах его спокойных</w:t>
      </w:r>
      <w:r w:rsidRPr="00F90F53">
        <w:br/>
        <w:t>Под легким золотом ресниц.</w:t>
      </w:r>
    </w:p>
    <w:p w14:paraId="273D41AB" w14:textId="77777777" w:rsidR="00F90F53" w:rsidRPr="00F90F53" w:rsidRDefault="00F90F53" w:rsidP="00F90F53">
      <w:pPr>
        <w:tabs>
          <w:tab w:val="left" w:pos="7368"/>
        </w:tabs>
      </w:pPr>
      <w:r w:rsidRPr="00F90F53">
        <w:t>А скорбных скрипок голоса</w:t>
      </w:r>
      <w:r w:rsidRPr="00F90F53">
        <w:br/>
        <w:t>Поют за стелющимся дымом:</w:t>
      </w:r>
      <w:r w:rsidRPr="00F90F53">
        <w:br/>
        <w:t>«Благослови же небеса —</w:t>
      </w:r>
      <w:r w:rsidRPr="00F90F53">
        <w:br/>
        <w:t>Ты в первый раз одна с любимым».</w:t>
      </w:r>
    </w:p>
    <w:p w14:paraId="2945CAC5" w14:textId="77777777" w:rsidR="00F90F53" w:rsidRDefault="00F90F53" w:rsidP="00F90F53">
      <w:pPr>
        <w:tabs>
          <w:tab w:val="left" w:pos="7368"/>
        </w:tabs>
      </w:pPr>
    </w:p>
    <w:p w14:paraId="2BA67457" w14:textId="77777777" w:rsidR="00F90F53" w:rsidRDefault="00F90F53" w:rsidP="00F90F53">
      <w:pPr>
        <w:tabs>
          <w:tab w:val="left" w:pos="7368"/>
        </w:tabs>
      </w:pPr>
    </w:p>
    <w:p w14:paraId="5F263227" w14:textId="77777777" w:rsidR="00F90F53" w:rsidRDefault="00F90F53" w:rsidP="00F90F53">
      <w:pPr>
        <w:tabs>
          <w:tab w:val="left" w:pos="7368"/>
        </w:tabs>
      </w:pPr>
    </w:p>
    <w:p w14:paraId="70F0DEF1" w14:textId="77777777" w:rsidR="00F90F53" w:rsidRDefault="00F90F53" w:rsidP="00F90F53">
      <w:pPr>
        <w:tabs>
          <w:tab w:val="left" w:pos="7368"/>
        </w:tabs>
      </w:pPr>
    </w:p>
    <w:p w14:paraId="673E944E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lastRenderedPageBreak/>
        <w:t>«Смятение»</w:t>
      </w:r>
    </w:p>
    <w:p w14:paraId="66CC5358" w14:textId="77777777" w:rsidR="00F90F53" w:rsidRPr="00F90F53" w:rsidRDefault="00F90F53" w:rsidP="00F90F53">
      <w:pPr>
        <w:tabs>
          <w:tab w:val="left" w:pos="7368"/>
        </w:tabs>
      </w:pPr>
      <w:r w:rsidRPr="00F90F53">
        <w:rPr>
          <w:b/>
          <w:bCs/>
          <w:i/>
          <w:iCs/>
        </w:rPr>
        <w:t>1</w:t>
      </w:r>
    </w:p>
    <w:p w14:paraId="47A63D19" w14:textId="77777777" w:rsidR="00F90F53" w:rsidRPr="00F90F53" w:rsidRDefault="00F90F53" w:rsidP="00F90F53">
      <w:pPr>
        <w:tabs>
          <w:tab w:val="left" w:pos="7368"/>
        </w:tabs>
      </w:pPr>
      <w:r w:rsidRPr="00F90F53">
        <w:t>Было душно от жгучего света,</w:t>
      </w:r>
      <w:r w:rsidRPr="00F90F53">
        <w:br/>
        <w:t>А взгляды его — как лучи.</w:t>
      </w:r>
      <w:r w:rsidRPr="00F90F53">
        <w:br/>
        <w:t>Я только вздрогнула: этот</w:t>
      </w:r>
      <w:r w:rsidRPr="00F90F53">
        <w:br/>
        <w:t>Может меня приручить.</w:t>
      </w:r>
    </w:p>
    <w:p w14:paraId="4F82B1A9" w14:textId="77777777" w:rsidR="00F90F53" w:rsidRPr="00F90F53" w:rsidRDefault="00F90F53" w:rsidP="00F90F53">
      <w:pPr>
        <w:tabs>
          <w:tab w:val="left" w:pos="7368"/>
        </w:tabs>
      </w:pPr>
      <w:r w:rsidRPr="00F90F53">
        <w:t>Наклонился — он что-то скажет…</w:t>
      </w:r>
      <w:r w:rsidRPr="00F90F53">
        <w:br/>
        <w:t>От лица отхлынула кровь.</w:t>
      </w:r>
      <w:r w:rsidRPr="00F90F53">
        <w:br/>
        <w:t>Пусть камнем надгробным ляжет</w:t>
      </w:r>
      <w:r w:rsidRPr="00F90F53">
        <w:br/>
        <w:t>На жизни моей любовь.</w:t>
      </w:r>
    </w:p>
    <w:p w14:paraId="63E68878" w14:textId="77777777" w:rsidR="00F90F53" w:rsidRPr="00F90F53" w:rsidRDefault="00F90F53" w:rsidP="00F90F53">
      <w:pPr>
        <w:tabs>
          <w:tab w:val="left" w:pos="7368"/>
        </w:tabs>
      </w:pPr>
      <w:r w:rsidRPr="00F90F53">
        <w:rPr>
          <w:b/>
          <w:bCs/>
          <w:i/>
          <w:iCs/>
        </w:rPr>
        <w:t>2</w:t>
      </w:r>
    </w:p>
    <w:p w14:paraId="1E0E48E6" w14:textId="77777777" w:rsidR="00F90F53" w:rsidRPr="00F90F53" w:rsidRDefault="00F90F53" w:rsidP="00F90F53">
      <w:pPr>
        <w:tabs>
          <w:tab w:val="left" w:pos="7368"/>
        </w:tabs>
      </w:pPr>
      <w:r w:rsidRPr="00F90F53">
        <w:t>Не любишь, не хочешь смотреть?</w:t>
      </w:r>
      <w:r w:rsidRPr="00F90F53">
        <w:br/>
        <w:t>О, как ты красив, проклятый!</w:t>
      </w:r>
      <w:r w:rsidRPr="00F90F53">
        <w:br/>
        <w:t>И я не могу взлететь,</w:t>
      </w:r>
      <w:r w:rsidRPr="00F90F53">
        <w:br/>
        <w:t>А с детства была крылатой.</w:t>
      </w:r>
    </w:p>
    <w:p w14:paraId="250F6936" w14:textId="77777777" w:rsidR="00F90F53" w:rsidRPr="00F90F53" w:rsidRDefault="00F90F53" w:rsidP="00F90F53">
      <w:pPr>
        <w:tabs>
          <w:tab w:val="left" w:pos="7368"/>
        </w:tabs>
      </w:pPr>
      <w:r w:rsidRPr="00F90F53">
        <w:t>Мне очи застит туман,</w:t>
      </w:r>
      <w:r w:rsidRPr="00F90F53">
        <w:br/>
        <w:t>Сливаются вещи и лица,</w:t>
      </w:r>
      <w:r w:rsidRPr="00F90F53">
        <w:br/>
        <w:t>И только красный тюльпан,</w:t>
      </w:r>
      <w:r w:rsidRPr="00F90F53">
        <w:br/>
        <w:t>Тюльпан у тебя в петлице.</w:t>
      </w:r>
    </w:p>
    <w:p w14:paraId="5B44054C" w14:textId="77777777" w:rsidR="00F90F53" w:rsidRPr="00F90F53" w:rsidRDefault="00F90F53" w:rsidP="00F90F53">
      <w:pPr>
        <w:tabs>
          <w:tab w:val="left" w:pos="7368"/>
        </w:tabs>
      </w:pPr>
      <w:r w:rsidRPr="00F90F53">
        <w:rPr>
          <w:b/>
          <w:bCs/>
          <w:i/>
          <w:iCs/>
        </w:rPr>
        <w:t>3</w:t>
      </w:r>
    </w:p>
    <w:p w14:paraId="5B8C15CA" w14:textId="77777777" w:rsidR="00F90F53" w:rsidRPr="00F90F53" w:rsidRDefault="00F90F53" w:rsidP="00F90F53">
      <w:pPr>
        <w:tabs>
          <w:tab w:val="left" w:pos="7368"/>
        </w:tabs>
      </w:pPr>
      <w:r w:rsidRPr="00F90F53">
        <w:t>Как велит простая учтивость,</w:t>
      </w:r>
      <w:r w:rsidRPr="00F90F53">
        <w:br/>
        <w:t>Подошел ко мне, улыбнулся,</w:t>
      </w:r>
      <w:r w:rsidRPr="00F90F53">
        <w:br/>
      </w:r>
      <w:proofErr w:type="spellStart"/>
      <w:r w:rsidRPr="00F90F53">
        <w:t>Полуласково</w:t>
      </w:r>
      <w:proofErr w:type="spellEnd"/>
      <w:r w:rsidRPr="00F90F53">
        <w:t xml:space="preserve">, </w:t>
      </w:r>
      <w:proofErr w:type="spellStart"/>
      <w:r w:rsidRPr="00F90F53">
        <w:t>полулениво</w:t>
      </w:r>
      <w:proofErr w:type="spellEnd"/>
      <w:r w:rsidRPr="00F90F53">
        <w:br/>
        <w:t>Поцелуем руки коснулся —</w:t>
      </w:r>
      <w:r w:rsidRPr="00F90F53">
        <w:br/>
        <w:t>И загадочных, древних ликов</w:t>
      </w:r>
      <w:r w:rsidRPr="00F90F53">
        <w:br/>
        <w:t>На меня поглядели очи…</w:t>
      </w:r>
    </w:p>
    <w:p w14:paraId="282CD6C7" w14:textId="77777777" w:rsidR="00F90F53" w:rsidRPr="00F90F53" w:rsidRDefault="00F90F53" w:rsidP="00F90F53">
      <w:pPr>
        <w:tabs>
          <w:tab w:val="left" w:pos="7368"/>
        </w:tabs>
      </w:pPr>
      <w:r w:rsidRPr="00F90F53">
        <w:t>Десять лет замираний и криков,</w:t>
      </w:r>
      <w:r w:rsidRPr="00F90F53">
        <w:br/>
        <w:t>Все мои бессонные ночи</w:t>
      </w:r>
      <w:r w:rsidRPr="00F90F53">
        <w:br/>
        <w:t>Я вложила в тихое слово</w:t>
      </w:r>
      <w:r w:rsidRPr="00F90F53">
        <w:br/>
        <w:t>И сказала его напрасно.</w:t>
      </w:r>
      <w:r w:rsidRPr="00F90F53">
        <w:br/>
        <w:t>Отошел ты, и стало снова</w:t>
      </w:r>
      <w:r w:rsidRPr="00F90F53">
        <w:br/>
        <w:t>На душе и пусто и ясно.</w:t>
      </w:r>
    </w:p>
    <w:p w14:paraId="3381095D" w14:textId="77777777" w:rsidR="00F90F53" w:rsidRDefault="00F90F53" w:rsidP="00F90F53">
      <w:pPr>
        <w:tabs>
          <w:tab w:val="left" w:pos="7368"/>
        </w:tabs>
      </w:pPr>
    </w:p>
    <w:p w14:paraId="6BAA54C1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«Молюсь оконному лучу</w:t>
      </w:r>
      <w:proofErr w:type="gramStart"/>
      <w:r w:rsidRPr="00F90F53">
        <w:rPr>
          <w:b/>
          <w:bCs/>
        </w:rPr>
        <w:t>… »</w:t>
      </w:r>
      <w:proofErr w:type="gramEnd"/>
    </w:p>
    <w:p w14:paraId="00826AC6" w14:textId="77777777" w:rsidR="00F90F53" w:rsidRPr="00F90F53" w:rsidRDefault="00F90F53" w:rsidP="00F90F53">
      <w:pPr>
        <w:tabs>
          <w:tab w:val="left" w:pos="7368"/>
        </w:tabs>
      </w:pPr>
      <w:r w:rsidRPr="00F90F53">
        <w:t>Молюсь оконному лучу</w:t>
      </w:r>
      <w:r w:rsidRPr="00F90F53">
        <w:br/>
        <w:t>Он бледен, тонок, прям.</w:t>
      </w:r>
      <w:r w:rsidRPr="00F90F53">
        <w:br/>
        <w:t>Сегодня я с утра молчу,</w:t>
      </w:r>
      <w:r w:rsidRPr="00F90F53">
        <w:br/>
        <w:t>А сердце — пополам.</w:t>
      </w:r>
      <w:r w:rsidRPr="00F90F53">
        <w:br/>
        <w:t>На рукомойнике моем</w:t>
      </w:r>
      <w:r w:rsidRPr="00F90F53">
        <w:br/>
        <w:t>Позеленела медь.</w:t>
      </w:r>
      <w:r w:rsidRPr="00F90F53">
        <w:br/>
        <w:t>Но так играет луч на нем,</w:t>
      </w:r>
      <w:r w:rsidRPr="00F90F53">
        <w:br/>
        <w:t>Что весело глядеть.</w:t>
      </w:r>
      <w:r w:rsidRPr="00F90F53">
        <w:br/>
        <w:t>Такой невинный и простой</w:t>
      </w:r>
      <w:r w:rsidRPr="00F90F53">
        <w:br/>
      </w:r>
      <w:r w:rsidRPr="00F90F53">
        <w:t>В вечерней тишине,</w:t>
      </w:r>
      <w:r w:rsidRPr="00F90F53">
        <w:br/>
        <w:t>Но в этой храмине пустой</w:t>
      </w:r>
      <w:r w:rsidRPr="00F90F53">
        <w:br/>
        <w:t>Он словно праздник золотой</w:t>
      </w:r>
      <w:r w:rsidRPr="00F90F53">
        <w:br/>
        <w:t>И утешенье мне.</w:t>
      </w:r>
    </w:p>
    <w:p w14:paraId="6E33B8D7" w14:textId="77777777" w:rsidR="00F90F53" w:rsidRDefault="00F90F53" w:rsidP="00F90F53">
      <w:pPr>
        <w:tabs>
          <w:tab w:val="left" w:pos="7368"/>
        </w:tabs>
      </w:pPr>
    </w:p>
    <w:p w14:paraId="7DD1E710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«Мне ни к чему одические рати...»</w:t>
      </w:r>
    </w:p>
    <w:p w14:paraId="789A41BA" w14:textId="77777777" w:rsidR="00F90F53" w:rsidRPr="00F90F53" w:rsidRDefault="00F90F53" w:rsidP="00F90F53">
      <w:pPr>
        <w:tabs>
          <w:tab w:val="left" w:pos="7368"/>
        </w:tabs>
      </w:pPr>
      <w:r w:rsidRPr="00F90F53">
        <w:t>Мне ни к чему одические рати</w:t>
      </w:r>
      <w:r w:rsidRPr="00F90F53">
        <w:br/>
        <w:t>И прелесть элегических затей.</w:t>
      </w:r>
      <w:r w:rsidRPr="00F90F53">
        <w:br/>
        <w:t>По мне, в стихах все быть должно некстати,</w:t>
      </w:r>
      <w:r w:rsidRPr="00F90F53">
        <w:br/>
        <w:t>Не так, как у людей.</w:t>
      </w:r>
    </w:p>
    <w:p w14:paraId="50D87295" w14:textId="77777777" w:rsidR="00F90F53" w:rsidRPr="00F90F53" w:rsidRDefault="00F90F53" w:rsidP="00F90F53">
      <w:pPr>
        <w:tabs>
          <w:tab w:val="left" w:pos="7368"/>
        </w:tabs>
      </w:pPr>
      <w:r w:rsidRPr="00F90F53">
        <w:t>Когда б вы знали, из какого сора</w:t>
      </w:r>
      <w:r w:rsidRPr="00F90F53">
        <w:br/>
        <w:t>Растут стихи, не ведая стыда,</w:t>
      </w:r>
      <w:r w:rsidRPr="00F90F53">
        <w:br/>
        <w:t>Как желтый одуванчик у забора,</w:t>
      </w:r>
      <w:r w:rsidRPr="00F90F53">
        <w:br/>
        <w:t>Как лопухи и лебеда.</w:t>
      </w:r>
    </w:p>
    <w:p w14:paraId="1AB09B44" w14:textId="77777777" w:rsidR="00F90F53" w:rsidRPr="00F90F53" w:rsidRDefault="00F90F53" w:rsidP="00F90F53">
      <w:pPr>
        <w:tabs>
          <w:tab w:val="left" w:pos="7368"/>
        </w:tabs>
      </w:pPr>
      <w:r w:rsidRPr="00F90F53">
        <w:t>Сердитый окрик, дегтя запах свежий,</w:t>
      </w:r>
      <w:r w:rsidRPr="00F90F53">
        <w:br/>
        <w:t>Таинственная плесень на стене…</w:t>
      </w:r>
      <w:r w:rsidRPr="00F90F53">
        <w:br/>
        <w:t>И стих уже звучит, задорен, нежен,</w:t>
      </w:r>
      <w:r w:rsidRPr="00F90F53">
        <w:br/>
        <w:t>На радость вам и мне.</w:t>
      </w:r>
    </w:p>
    <w:p w14:paraId="1DAB2869" w14:textId="77777777" w:rsidR="00F90F53" w:rsidRDefault="00F90F53" w:rsidP="00F90F53">
      <w:pPr>
        <w:tabs>
          <w:tab w:val="left" w:pos="7368"/>
        </w:tabs>
      </w:pPr>
    </w:p>
    <w:p w14:paraId="06CBC18E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 xml:space="preserve">«Мне голос был. Он звал </w:t>
      </w:r>
      <w:proofErr w:type="spellStart"/>
      <w:r w:rsidRPr="00F90F53">
        <w:rPr>
          <w:b/>
          <w:bCs/>
        </w:rPr>
        <w:t>утешно</w:t>
      </w:r>
      <w:proofErr w:type="spellEnd"/>
      <w:r w:rsidRPr="00F90F53">
        <w:rPr>
          <w:b/>
          <w:bCs/>
        </w:rPr>
        <w:t>...»</w:t>
      </w:r>
    </w:p>
    <w:p w14:paraId="51CD0EC5" w14:textId="77777777" w:rsidR="00F90F53" w:rsidRPr="00F90F53" w:rsidRDefault="00F90F53" w:rsidP="00F90F53">
      <w:pPr>
        <w:tabs>
          <w:tab w:val="left" w:pos="7368"/>
        </w:tabs>
      </w:pPr>
      <w:r w:rsidRPr="00F90F53">
        <w:t xml:space="preserve">Мне голос был. Он звал </w:t>
      </w:r>
      <w:proofErr w:type="spellStart"/>
      <w:r w:rsidRPr="00F90F53">
        <w:t>утешно</w:t>
      </w:r>
      <w:proofErr w:type="spellEnd"/>
      <w:r w:rsidRPr="00F90F53">
        <w:t>,</w:t>
      </w:r>
      <w:r w:rsidRPr="00F90F53">
        <w:br/>
        <w:t>Он говорил: «Иди сюда,</w:t>
      </w:r>
      <w:r w:rsidRPr="00F90F53">
        <w:br/>
        <w:t>Оставь свой край глухой и грешный,</w:t>
      </w:r>
      <w:r w:rsidRPr="00F90F53">
        <w:br/>
        <w:t>Оставь Россию навсегда.</w:t>
      </w:r>
    </w:p>
    <w:p w14:paraId="42BC7F85" w14:textId="77777777" w:rsidR="00F90F53" w:rsidRPr="00F90F53" w:rsidRDefault="00F90F53" w:rsidP="00F90F53">
      <w:pPr>
        <w:tabs>
          <w:tab w:val="left" w:pos="7368"/>
        </w:tabs>
      </w:pPr>
      <w:r w:rsidRPr="00F90F53">
        <w:t>Я кровь от рук твоих отмою,</w:t>
      </w:r>
      <w:r w:rsidRPr="00F90F53">
        <w:br/>
        <w:t>Из сердца выну чёрный стыд,</w:t>
      </w:r>
      <w:r w:rsidRPr="00F90F53">
        <w:br/>
        <w:t>Я новым именем покрою</w:t>
      </w:r>
      <w:r w:rsidRPr="00F90F53">
        <w:br/>
        <w:t>Боль поражений и обид».</w:t>
      </w:r>
    </w:p>
    <w:p w14:paraId="5474F6FE" w14:textId="77777777" w:rsidR="00F90F53" w:rsidRPr="00F90F53" w:rsidRDefault="00F90F53" w:rsidP="00F90F53">
      <w:pPr>
        <w:tabs>
          <w:tab w:val="left" w:pos="7368"/>
        </w:tabs>
      </w:pPr>
      <w:r w:rsidRPr="00F90F53">
        <w:t>Но равнодушно и спокойно</w:t>
      </w:r>
      <w:r w:rsidRPr="00F90F53">
        <w:br/>
        <w:t>Руками я замкнула слух,</w:t>
      </w:r>
      <w:r w:rsidRPr="00F90F53">
        <w:br/>
        <w:t>Чтоб этой речью недостойной</w:t>
      </w:r>
      <w:r w:rsidRPr="00F90F53">
        <w:br/>
        <w:t>Не осквернялся скорбный дух.</w:t>
      </w:r>
    </w:p>
    <w:p w14:paraId="53E9BB33" w14:textId="77777777" w:rsidR="00F90F53" w:rsidRDefault="00F90F53" w:rsidP="00F90F53">
      <w:pPr>
        <w:tabs>
          <w:tab w:val="left" w:pos="7368"/>
        </w:tabs>
      </w:pPr>
    </w:p>
    <w:p w14:paraId="3A6AA88B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«Заплаканная осень, как вдова…»</w:t>
      </w:r>
    </w:p>
    <w:p w14:paraId="6999554F" w14:textId="250FCE24" w:rsidR="00F90F53" w:rsidRDefault="00F90F53" w:rsidP="00F90F53">
      <w:pPr>
        <w:tabs>
          <w:tab w:val="left" w:pos="7368"/>
        </w:tabs>
      </w:pPr>
      <w:r w:rsidRPr="00F90F53">
        <w:t>Заплаканная осень, как вдова</w:t>
      </w:r>
      <w:r w:rsidRPr="00F90F53">
        <w:br/>
        <w:t>В одеждах черных, все сердца туманит…</w:t>
      </w:r>
      <w:r w:rsidRPr="00F90F53">
        <w:br/>
        <w:t>Перебирая мужнины слова,</w:t>
      </w:r>
      <w:r w:rsidRPr="00F90F53">
        <w:br/>
        <w:t>Она рыдать не перестанет.</w:t>
      </w:r>
      <w:r w:rsidRPr="00F90F53">
        <w:br/>
        <w:t>И будет так, пока тишайший снег</w:t>
      </w:r>
      <w:r w:rsidRPr="00F90F53">
        <w:br/>
        <w:t>Не сжалится над скорбной и усталой…</w:t>
      </w:r>
      <w:r w:rsidRPr="00F90F53">
        <w:br/>
        <w:t>Забвенье боли и забвенье нег —</w:t>
      </w:r>
      <w:r w:rsidRPr="00F90F53">
        <w:br/>
        <w:t>За это жизнь отдать не мало.</w:t>
      </w:r>
    </w:p>
    <w:p w14:paraId="221B5468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lastRenderedPageBreak/>
        <w:t>«Родная земля»</w:t>
      </w:r>
    </w:p>
    <w:p w14:paraId="0D81E1CA" w14:textId="77777777" w:rsidR="00F90F53" w:rsidRPr="00F90F53" w:rsidRDefault="00F90F53" w:rsidP="00F90F53">
      <w:pPr>
        <w:tabs>
          <w:tab w:val="left" w:pos="7368"/>
        </w:tabs>
      </w:pPr>
      <w:r w:rsidRPr="00F90F53">
        <w:t>В заветных ладанках не носим на груди,</w:t>
      </w:r>
      <w:r w:rsidRPr="00F90F53">
        <w:br/>
        <w:t>О ней стихи навзрыд не сочиняем,</w:t>
      </w:r>
      <w:r w:rsidRPr="00F90F53">
        <w:br/>
        <w:t>Наш горький сон она не бередит,</w:t>
      </w:r>
      <w:r w:rsidRPr="00F90F53">
        <w:br/>
        <w:t>Не кажется обетованным раем.</w:t>
      </w:r>
      <w:r w:rsidRPr="00F90F53">
        <w:br/>
        <w:t>Не делаем ее в душе своей</w:t>
      </w:r>
      <w:r w:rsidRPr="00F90F53">
        <w:br/>
        <w:t>Предметом купли и продажи,</w:t>
      </w:r>
      <w:r w:rsidRPr="00F90F53">
        <w:br/>
        <w:t>Хворая, бедствуя, немотствуя на ней,</w:t>
      </w:r>
      <w:r w:rsidRPr="00F90F53">
        <w:br/>
        <w:t>О ней не вспоминаем даже.</w:t>
      </w:r>
      <w:r w:rsidRPr="00F90F53">
        <w:br/>
        <w:t>Да, для нас это грязь на калошах,</w:t>
      </w:r>
      <w:r w:rsidRPr="00F90F53">
        <w:br/>
        <w:t>Да, для нас это хруст на зубах.</w:t>
      </w:r>
      <w:r w:rsidRPr="00F90F53">
        <w:br/>
        <w:t>И мы мелем, и месим, и крошим</w:t>
      </w:r>
      <w:r w:rsidRPr="00F90F53">
        <w:br/>
        <w:t>Тот ни в чем не замешанный прах.</w:t>
      </w:r>
      <w:r w:rsidRPr="00F90F53">
        <w:br/>
        <w:t>Но ложимся в нее и становимся ею,</w:t>
      </w:r>
      <w:r w:rsidRPr="00F90F53">
        <w:br/>
        <w:t>Оттого и зовем так свободно — своею.</w:t>
      </w:r>
    </w:p>
    <w:p w14:paraId="58FB91D8" w14:textId="77777777" w:rsidR="00F90F53" w:rsidRDefault="00F90F53" w:rsidP="00F90F53">
      <w:pPr>
        <w:tabs>
          <w:tab w:val="left" w:pos="7368"/>
        </w:tabs>
      </w:pPr>
    </w:p>
    <w:p w14:paraId="6365265A" w14:textId="77777777" w:rsidR="00F90F53" w:rsidRDefault="00F90F53" w:rsidP="00F90F53">
      <w:pPr>
        <w:tabs>
          <w:tab w:val="left" w:pos="7368"/>
        </w:tabs>
      </w:pPr>
    </w:p>
    <w:p w14:paraId="03E19A47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«Я научилась просто, мудро жить…»</w:t>
      </w:r>
    </w:p>
    <w:p w14:paraId="00E844ED" w14:textId="77777777" w:rsidR="00F90F53" w:rsidRPr="00F90F53" w:rsidRDefault="00F90F53" w:rsidP="00F90F53">
      <w:pPr>
        <w:tabs>
          <w:tab w:val="left" w:pos="7368"/>
        </w:tabs>
      </w:pPr>
      <w:r w:rsidRPr="00F90F53">
        <w:t>Я научилась просто, мудро жить,</w:t>
      </w:r>
      <w:r w:rsidRPr="00F90F53">
        <w:br/>
        <w:t>Смотреть на небо и молиться Богу,</w:t>
      </w:r>
      <w:r w:rsidRPr="00F90F53">
        <w:br/>
        <w:t>И долго перед вечером бродить,</w:t>
      </w:r>
      <w:r w:rsidRPr="00F90F53">
        <w:br/>
        <w:t>Чтоб утомить ненужную тревогу.</w:t>
      </w:r>
    </w:p>
    <w:p w14:paraId="69A8F53D" w14:textId="77777777" w:rsidR="00F90F53" w:rsidRPr="00F90F53" w:rsidRDefault="00F90F53" w:rsidP="00F90F53">
      <w:pPr>
        <w:tabs>
          <w:tab w:val="left" w:pos="7368"/>
        </w:tabs>
      </w:pPr>
      <w:r w:rsidRPr="00F90F53">
        <w:t>Когда шуршат в овраге лопухи</w:t>
      </w:r>
      <w:r w:rsidRPr="00F90F53">
        <w:br/>
        <w:t>И никнет гроздь рябины желто-красной,</w:t>
      </w:r>
      <w:r w:rsidRPr="00F90F53">
        <w:br/>
        <w:t>Слагаю я веселые стихи</w:t>
      </w:r>
      <w:r w:rsidRPr="00F90F53">
        <w:br/>
        <w:t>О жизни тленной, тленной и прекрасной.</w:t>
      </w:r>
    </w:p>
    <w:p w14:paraId="11D50765" w14:textId="77777777" w:rsidR="00F90F53" w:rsidRPr="00F90F53" w:rsidRDefault="00F90F53" w:rsidP="00F90F53">
      <w:pPr>
        <w:tabs>
          <w:tab w:val="left" w:pos="7368"/>
        </w:tabs>
      </w:pPr>
      <w:r w:rsidRPr="00F90F53">
        <w:t>Я возвращаюсь. Лижет мне ладонь</w:t>
      </w:r>
      <w:r w:rsidRPr="00F90F53">
        <w:br/>
        <w:t>Пушистый кот, мурлыкает умильней,</w:t>
      </w:r>
      <w:r w:rsidRPr="00F90F53">
        <w:br/>
        <w:t>И яркий загорается огонь</w:t>
      </w:r>
      <w:r w:rsidRPr="00F90F53">
        <w:br/>
        <w:t>На башенке озерной лесопильни.</w:t>
      </w:r>
    </w:p>
    <w:p w14:paraId="348971A7" w14:textId="77777777" w:rsidR="00F90F53" w:rsidRPr="00F90F53" w:rsidRDefault="00F90F53" w:rsidP="00F90F53">
      <w:pPr>
        <w:tabs>
          <w:tab w:val="left" w:pos="7368"/>
        </w:tabs>
      </w:pPr>
      <w:r w:rsidRPr="00F90F53">
        <w:t>Лишь изредка прорезывает тишь</w:t>
      </w:r>
      <w:r w:rsidRPr="00F90F53">
        <w:br/>
        <w:t>Крик аиста, слетевшего на крышу.</w:t>
      </w:r>
      <w:r w:rsidRPr="00F90F53">
        <w:br/>
      </w:r>
      <w:proofErr w:type="gramStart"/>
      <w:r w:rsidRPr="00F90F53">
        <w:t>И</w:t>
      </w:r>
      <w:proofErr w:type="gramEnd"/>
      <w:r w:rsidRPr="00F90F53">
        <w:t> если в дверь мою ты постучишь,</w:t>
      </w:r>
      <w:r w:rsidRPr="00F90F53">
        <w:br/>
        <w:t>Мне кажется, я даже не услышу.</w:t>
      </w:r>
    </w:p>
    <w:p w14:paraId="1CD0DEDE" w14:textId="77777777" w:rsidR="00F90F53" w:rsidRDefault="00F90F53" w:rsidP="00F90F53">
      <w:pPr>
        <w:tabs>
          <w:tab w:val="left" w:pos="7368"/>
        </w:tabs>
      </w:pPr>
    </w:p>
    <w:p w14:paraId="7BEFEB39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«Вечерние часы перед столом…»</w:t>
      </w:r>
    </w:p>
    <w:p w14:paraId="3E1FEE55" w14:textId="77777777" w:rsidR="00F90F53" w:rsidRPr="00F90F53" w:rsidRDefault="00F90F53" w:rsidP="00F90F53">
      <w:pPr>
        <w:tabs>
          <w:tab w:val="left" w:pos="7368"/>
        </w:tabs>
      </w:pPr>
      <w:r w:rsidRPr="00F90F53">
        <w:t>Вечерние часы перед столом.</w:t>
      </w:r>
      <w:r w:rsidRPr="00F90F53">
        <w:br/>
        <w:t>Непоправимо белая страница.</w:t>
      </w:r>
      <w:r w:rsidRPr="00F90F53">
        <w:br/>
        <w:t>Мимоза пахнет Ниццей и теплом.</w:t>
      </w:r>
      <w:r w:rsidRPr="00F90F53">
        <w:br/>
        <w:t>В луче луны летит большая птица.</w:t>
      </w:r>
    </w:p>
    <w:p w14:paraId="6A06F9D5" w14:textId="77777777" w:rsidR="00F90F53" w:rsidRPr="00F90F53" w:rsidRDefault="00F90F53" w:rsidP="00F90F53">
      <w:pPr>
        <w:tabs>
          <w:tab w:val="left" w:pos="7368"/>
        </w:tabs>
      </w:pPr>
      <w:r w:rsidRPr="00F90F53">
        <w:t>И, туго косы на ночь заплетая,</w:t>
      </w:r>
      <w:r w:rsidRPr="00F90F53">
        <w:br/>
        <w:t>Как будто завтра нужны будут косы,</w:t>
      </w:r>
      <w:r w:rsidRPr="00F90F53">
        <w:br/>
      </w:r>
      <w:r w:rsidRPr="00F90F53">
        <w:t>В окно гляжу я, больше не грустя,</w:t>
      </w:r>
      <w:r w:rsidRPr="00F90F53">
        <w:br/>
        <w:t>На море, на песчаные откосы.</w:t>
      </w:r>
    </w:p>
    <w:p w14:paraId="28AB611C" w14:textId="77777777" w:rsidR="00F90F53" w:rsidRPr="00F90F53" w:rsidRDefault="00F90F53" w:rsidP="00F90F53">
      <w:pPr>
        <w:tabs>
          <w:tab w:val="left" w:pos="7368"/>
        </w:tabs>
      </w:pPr>
      <w:r w:rsidRPr="00F90F53">
        <w:t>Какую власть имеет человек,</w:t>
      </w:r>
      <w:r w:rsidRPr="00F90F53">
        <w:br/>
        <w:t>Который даже нежности не просит!</w:t>
      </w:r>
      <w:r w:rsidRPr="00F90F53">
        <w:br/>
        <w:t>Я не могу поднять усталых век,</w:t>
      </w:r>
      <w:r w:rsidRPr="00F90F53">
        <w:br/>
        <w:t>Когда мое он имя произносит.</w:t>
      </w:r>
    </w:p>
    <w:p w14:paraId="1D561B22" w14:textId="77777777" w:rsidR="00F90F53" w:rsidRDefault="00F90F53" w:rsidP="00F90F53">
      <w:pPr>
        <w:tabs>
          <w:tab w:val="left" w:pos="7368"/>
        </w:tabs>
      </w:pPr>
    </w:p>
    <w:p w14:paraId="544FBA51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«Гость»</w:t>
      </w:r>
    </w:p>
    <w:p w14:paraId="11AB87DA" w14:textId="77777777" w:rsidR="00F90F53" w:rsidRPr="00F90F53" w:rsidRDefault="00F90F53" w:rsidP="00F90F53">
      <w:pPr>
        <w:tabs>
          <w:tab w:val="left" w:pos="7368"/>
        </w:tabs>
      </w:pPr>
      <w:r w:rsidRPr="00F90F53">
        <w:t>Все как раньше: в окна столовой</w:t>
      </w:r>
      <w:r w:rsidRPr="00F90F53">
        <w:br/>
        <w:t>Бьется мелкий метельный снег,</w:t>
      </w:r>
      <w:r w:rsidRPr="00F90F53">
        <w:br/>
        <w:t>И сама я не стала новой,</w:t>
      </w:r>
      <w:r w:rsidRPr="00F90F53">
        <w:br/>
        <w:t>А ко мне приходил человек.</w:t>
      </w:r>
    </w:p>
    <w:p w14:paraId="7C87622D" w14:textId="77777777" w:rsidR="00F90F53" w:rsidRPr="00F90F53" w:rsidRDefault="00F90F53" w:rsidP="00F90F53">
      <w:pPr>
        <w:tabs>
          <w:tab w:val="left" w:pos="7368"/>
        </w:tabs>
      </w:pPr>
      <w:r w:rsidRPr="00F90F53">
        <w:t>Я спросила: "Чего ты хочешь?"</w:t>
      </w:r>
      <w:r w:rsidRPr="00F90F53">
        <w:br/>
        <w:t>Он сказал: "Быть с тобой в аду".</w:t>
      </w:r>
      <w:r w:rsidRPr="00F90F53">
        <w:br/>
        <w:t>Я смеялась: "Ах, напророчишь</w:t>
      </w:r>
      <w:r w:rsidRPr="00F90F53">
        <w:br/>
        <w:t>Нам обоим, пожалуй, беду".</w:t>
      </w:r>
    </w:p>
    <w:p w14:paraId="70CE4A16" w14:textId="77777777" w:rsidR="00F90F53" w:rsidRPr="00F90F53" w:rsidRDefault="00F90F53" w:rsidP="00F90F53">
      <w:pPr>
        <w:tabs>
          <w:tab w:val="left" w:pos="7368"/>
        </w:tabs>
      </w:pPr>
      <w:r w:rsidRPr="00F90F53">
        <w:t>Но, поднявши руку сухую,</w:t>
      </w:r>
      <w:r w:rsidRPr="00F90F53">
        <w:br/>
        <w:t>Он слегка потрогал цветы:</w:t>
      </w:r>
      <w:r w:rsidRPr="00F90F53">
        <w:br/>
        <w:t>"Расскажи, как тебя целуют,</w:t>
      </w:r>
      <w:r w:rsidRPr="00F90F53">
        <w:br/>
        <w:t>Расскажи, как целуешь ты".</w:t>
      </w:r>
    </w:p>
    <w:p w14:paraId="34FD2401" w14:textId="77777777" w:rsidR="00F90F53" w:rsidRPr="00F90F53" w:rsidRDefault="00F90F53" w:rsidP="00F90F53">
      <w:pPr>
        <w:tabs>
          <w:tab w:val="left" w:pos="7368"/>
        </w:tabs>
      </w:pPr>
      <w:r w:rsidRPr="00F90F53">
        <w:t>И глаза, глядевшие тускло,</w:t>
      </w:r>
      <w:r w:rsidRPr="00F90F53">
        <w:br/>
        <w:t>Не сводил с моего кольца.</w:t>
      </w:r>
      <w:r w:rsidRPr="00F90F53">
        <w:br/>
        <w:t>Ни один не двинулся мускул</w:t>
      </w:r>
      <w:r w:rsidRPr="00F90F53">
        <w:br/>
        <w:t>Просветленно-злого лица.</w:t>
      </w:r>
    </w:p>
    <w:p w14:paraId="6E5B177F" w14:textId="77777777" w:rsidR="00F90F53" w:rsidRPr="00F90F53" w:rsidRDefault="00F90F53" w:rsidP="00F90F53">
      <w:pPr>
        <w:tabs>
          <w:tab w:val="left" w:pos="7368"/>
        </w:tabs>
      </w:pPr>
      <w:r w:rsidRPr="00F90F53">
        <w:t>О, я знаю: его отрада -</w:t>
      </w:r>
      <w:r w:rsidRPr="00F90F53">
        <w:br/>
        <w:t>Напряженно и страстно знать,</w:t>
      </w:r>
      <w:r w:rsidRPr="00F90F53">
        <w:br/>
        <w:t>Что ему ничего не надо,</w:t>
      </w:r>
      <w:r w:rsidRPr="00F90F53">
        <w:br/>
        <w:t>Что мне не в чем ему отказать.</w:t>
      </w:r>
    </w:p>
    <w:p w14:paraId="26842C54" w14:textId="77777777" w:rsidR="00F90F53" w:rsidRDefault="00F90F53" w:rsidP="00F90F53">
      <w:pPr>
        <w:tabs>
          <w:tab w:val="left" w:pos="7368"/>
        </w:tabs>
      </w:pPr>
    </w:p>
    <w:p w14:paraId="68D79FC8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«Двадцать первое. Ночь. Понедельник…»</w:t>
      </w:r>
    </w:p>
    <w:p w14:paraId="3319ACCD" w14:textId="77777777" w:rsidR="00F90F53" w:rsidRPr="00F90F53" w:rsidRDefault="00F90F53" w:rsidP="00F90F53">
      <w:pPr>
        <w:tabs>
          <w:tab w:val="left" w:pos="7368"/>
        </w:tabs>
      </w:pPr>
      <w:r w:rsidRPr="00F90F53">
        <w:t>Двадцать первое. Ночь. Понедельник.</w:t>
      </w:r>
      <w:r w:rsidRPr="00F90F53">
        <w:br/>
        <w:t>Очертанья столицы во мгле.</w:t>
      </w:r>
      <w:r w:rsidRPr="00F90F53">
        <w:br/>
        <w:t>Сочинил же какой-то бездельник,</w:t>
      </w:r>
      <w:r w:rsidRPr="00F90F53">
        <w:br/>
        <w:t>Что бывает любовь на земле.</w:t>
      </w:r>
    </w:p>
    <w:p w14:paraId="7B06F296" w14:textId="77777777" w:rsidR="00F90F53" w:rsidRPr="00F90F53" w:rsidRDefault="00F90F53" w:rsidP="00F90F53">
      <w:pPr>
        <w:tabs>
          <w:tab w:val="left" w:pos="7368"/>
        </w:tabs>
      </w:pPr>
      <w:r w:rsidRPr="00F90F53">
        <w:t>И от лености или со скуки</w:t>
      </w:r>
      <w:r w:rsidRPr="00F90F53">
        <w:br/>
        <w:t>Все поверили, так и живут:</w:t>
      </w:r>
      <w:r w:rsidRPr="00F90F53">
        <w:br/>
        <w:t>Ждут свиданий, боятся разлуки</w:t>
      </w:r>
      <w:r w:rsidRPr="00F90F53">
        <w:br/>
        <w:t>И любовные песни поют.</w:t>
      </w:r>
    </w:p>
    <w:p w14:paraId="3BCF7407" w14:textId="0B562A23" w:rsidR="00F90F53" w:rsidRDefault="00F90F53" w:rsidP="00F90F53">
      <w:pPr>
        <w:tabs>
          <w:tab w:val="left" w:pos="7368"/>
        </w:tabs>
      </w:pPr>
      <w:r w:rsidRPr="00F90F53">
        <w:t>Но иным открывается тайна,</w:t>
      </w:r>
      <w:r w:rsidRPr="00F90F53">
        <w:br/>
        <w:t>И почиет на них тишина…</w:t>
      </w:r>
      <w:r w:rsidRPr="00F90F53">
        <w:br/>
        <w:t>Я на это наткнулась случайно</w:t>
      </w:r>
      <w:r w:rsidRPr="00F90F53">
        <w:br/>
        <w:t>И с тех пор всё как будто больна.</w:t>
      </w:r>
    </w:p>
    <w:p w14:paraId="737CF08F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lastRenderedPageBreak/>
        <w:t>«Приморский сонет»</w:t>
      </w:r>
    </w:p>
    <w:p w14:paraId="1B25A50C" w14:textId="77777777" w:rsidR="00F90F53" w:rsidRPr="00F90F53" w:rsidRDefault="00F90F53" w:rsidP="00F90F53">
      <w:pPr>
        <w:tabs>
          <w:tab w:val="left" w:pos="7368"/>
        </w:tabs>
      </w:pPr>
      <w:r w:rsidRPr="00F90F53">
        <w:t>Здесь всё меня переживёт,</w:t>
      </w:r>
      <w:r w:rsidRPr="00F90F53">
        <w:br/>
        <w:t xml:space="preserve">Всё, даже ветхие </w:t>
      </w:r>
      <w:proofErr w:type="spellStart"/>
      <w:r w:rsidRPr="00F90F53">
        <w:t>скворешни</w:t>
      </w:r>
      <w:proofErr w:type="spellEnd"/>
      <w:r w:rsidRPr="00F90F53">
        <w:br/>
        <w:t>И этот воздух, воздух вешний,</w:t>
      </w:r>
      <w:r w:rsidRPr="00F90F53">
        <w:br/>
        <w:t>Морской свершивший перелёт.</w:t>
      </w:r>
    </w:p>
    <w:p w14:paraId="0E398405" w14:textId="77777777" w:rsidR="00F90F53" w:rsidRPr="00F90F53" w:rsidRDefault="00F90F53" w:rsidP="00F90F53">
      <w:pPr>
        <w:tabs>
          <w:tab w:val="left" w:pos="7368"/>
        </w:tabs>
      </w:pPr>
      <w:r w:rsidRPr="00F90F53">
        <w:t>И голос вечности зовёт</w:t>
      </w:r>
      <w:r w:rsidRPr="00F90F53">
        <w:br/>
        <w:t>С неодолимостью нездешней,</w:t>
      </w:r>
      <w:r w:rsidRPr="00F90F53">
        <w:br/>
        <w:t>И над цветущею черешней</w:t>
      </w:r>
      <w:r w:rsidRPr="00F90F53">
        <w:br/>
        <w:t>Сиянье лёгкий месяц льёт.</w:t>
      </w:r>
    </w:p>
    <w:p w14:paraId="4F8A724E" w14:textId="77777777" w:rsidR="00F90F53" w:rsidRPr="00F90F53" w:rsidRDefault="00F90F53" w:rsidP="00F90F53">
      <w:pPr>
        <w:tabs>
          <w:tab w:val="left" w:pos="7368"/>
        </w:tabs>
      </w:pPr>
      <w:r w:rsidRPr="00F90F53">
        <w:t>И кажется такой нетрудной,</w:t>
      </w:r>
      <w:r w:rsidRPr="00F90F53">
        <w:br/>
        <w:t>Белея в чаще изумрудной,</w:t>
      </w:r>
      <w:r w:rsidRPr="00F90F53">
        <w:br/>
        <w:t>Дорога не скажу куда…</w:t>
      </w:r>
    </w:p>
    <w:p w14:paraId="0D5006E9" w14:textId="77777777" w:rsidR="00F90F53" w:rsidRPr="00F90F53" w:rsidRDefault="00F90F53" w:rsidP="00F90F53">
      <w:pPr>
        <w:tabs>
          <w:tab w:val="left" w:pos="7368"/>
        </w:tabs>
      </w:pPr>
      <w:r w:rsidRPr="00F90F53">
        <w:t>Там средь стволов ещё светлее,</w:t>
      </w:r>
      <w:r w:rsidRPr="00F90F53">
        <w:br/>
        <w:t>И всё похоже на аллею</w:t>
      </w:r>
      <w:r w:rsidRPr="00F90F53">
        <w:br/>
        <w:t>У царскосельского пруда.</w:t>
      </w:r>
    </w:p>
    <w:p w14:paraId="0E55FB40" w14:textId="77777777" w:rsidR="00F90F53" w:rsidRDefault="00F90F53" w:rsidP="00F90F53">
      <w:pPr>
        <w:tabs>
          <w:tab w:val="left" w:pos="7368"/>
        </w:tabs>
      </w:pPr>
    </w:p>
    <w:p w14:paraId="750B3663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«Не с теми я, кто бросил землю…»</w:t>
      </w:r>
    </w:p>
    <w:p w14:paraId="4A327B83" w14:textId="77777777" w:rsidR="00F90F53" w:rsidRPr="00F90F53" w:rsidRDefault="00F90F53" w:rsidP="00F90F53">
      <w:pPr>
        <w:tabs>
          <w:tab w:val="left" w:pos="7368"/>
        </w:tabs>
      </w:pPr>
      <w:r w:rsidRPr="00F90F53">
        <w:t>Не с теми я, кто бросил землю</w:t>
      </w:r>
      <w:r w:rsidRPr="00F90F53">
        <w:br/>
        <w:t>На растерзание врагам.</w:t>
      </w:r>
      <w:r w:rsidRPr="00F90F53">
        <w:br/>
        <w:t>Их грубой лести я не внемлю,</w:t>
      </w:r>
      <w:r w:rsidRPr="00F90F53">
        <w:br/>
        <w:t>Им песен я своих не дам.</w:t>
      </w:r>
    </w:p>
    <w:p w14:paraId="0DB91AB3" w14:textId="77777777" w:rsidR="00F90F53" w:rsidRPr="00F90F53" w:rsidRDefault="00F90F53" w:rsidP="00F90F53">
      <w:pPr>
        <w:tabs>
          <w:tab w:val="left" w:pos="7368"/>
        </w:tabs>
      </w:pPr>
      <w:r w:rsidRPr="00F90F53">
        <w:t>Но вечно жалок мне изгнанник,</w:t>
      </w:r>
      <w:r w:rsidRPr="00F90F53">
        <w:br/>
        <w:t>Как заключенный, как больной.</w:t>
      </w:r>
      <w:r w:rsidRPr="00F90F53">
        <w:br/>
        <w:t>Темна твоя дорога, странник,</w:t>
      </w:r>
      <w:r w:rsidRPr="00F90F53">
        <w:br/>
        <w:t>Полынью пахнет хлеб чужой.</w:t>
      </w:r>
    </w:p>
    <w:p w14:paraId="1141EACB" w14:textId="77777777" w:rsidR="00F90F53" w:rsidRPr="00F90F53" w:rsidRDefault="00F90F53" w:rsidP="00F90F53">
      <w:pPr>
        <w:tabs>
          <w:tab w:val="left" w:pos="7368"/>
        </w:tabs>
      </w:pPr>
      <w:r w:rsidRPr="00F90F53">
        <w:t xml:space="preserve">А здесь, </w:t>
      </w:r>
      <w:proofErr w:type="gramStart"/>
      <w:r w:rsidRPr="00F90F53">
        <w:t>в глухом чаду пожара</w:t>
      </w:r>
      <w:proofErr w:type="gramEnd"/>
      <w:r w:rsidRPr="00F90F53">
        <w:br/>
        <w:t>Остаток юности губя,</w:t>
      </w:r>
      <w:r w:rsidRPr="00F90F53">
        <w:br/>
        <w:t>Мы ни единого удара</w:t>
      </w:r>
      <w:r w:rsidRPr="00F90F53">
        <w:br/>
        <w:t>Не отклонили от себя.</w:t>
      </w:r>
    </w:p>
    <w:p w14:paraId="28D93634" w14:textId="77777777" w:rsidR="00F90F53" w:rsidRPr="00F90F53" w:rsidRDefault="00F90F53" w:rsidP="00F90F53">
      <w:pPr>
        <w:tabs>
          <w:tab w:val="left" w:pos="7368"/>
        </w:tabs>
      </w:pPr>
      <w:r w:rsidRPr="00F90F53">
        <w:t>И знаем, что в оценке поздней</w:t>
      </w:r>
      <w:r w:rsidRPr="00F90F53">
        <w:br/>
        <w:t>Оправдан будет каждый час…</w:t>
      </w:r>
      <w:r w:rsidRPr="00F90F53">
        <w:br/>
        <w:t xml:space="preserve">Но в мире нет людей </w:t>
      </w:r>
      <w:proofErr w:type="spellStart"/>
      <w:r w:rsidRPr="00F90F53">
        <w:t>бесслезней</w:t>
      </w:r>
      <w:proofErr w:type="spellEnd"/>
      <w:r w:rsidRPr="00F90F53">
        <w:t>,</w:t>
      </w:r>
      <w:r w:rsidRPr="00F90F53">
        <w:br/>
        <w:t>Надменнее и проще нас.</w:t>
      </w:r>
    </w:p>
    <w:p w14:paraId="68015417" w14:textId="77777777" w:rsidR="00F90F53" w:rsidRDefault="00F90F53" w:rsidP="00F90F53">
      <w:pPr>
        <w:tabs>
          <w:tab w:val="left" w:pos="7368"/>
        </w:tabs>
      </w:pPr>
    </w:p>
    <w:p w14:paraId="46F421AD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«Сероглазый король»</w:t>
      </w:r>
    </w:p>
    <w:p w14:paraId="1EBCBA2C" w14:textId="77777777" w:rsidR="00F90F53" w:rsidRPr="00F90F53" w:rsidRDefault="00F90F53" w:rsidP="00F90F53">
      <w:pPr>
        <w:tabs>
          <w:tab w:val="left" w:pos="7368"/>
        </w:tabs>
      </w:pPr>
      <w:r w:rsidRPr="00F90F53">
        <w:t>Слава тебе, безысходная боль!</w:t>
      </w:r>
      <w:r w:rsidRPr="00F90F53">
        <w:br/>
        <w:t>Умер вчера сероглазый король.</w:t>
      </w:r>
    </w:p>
    <w:p w14:paraId="493EF909" w14:textId="77777777" w:rsidR="00F90F53" w:rsidRPr="00F90F53" w:rsidRDefault="00F90F53" w:rsidP="00F90F53">
      <w:pPr>
        <w:tabs>
          <w:tab w:val="left" w:pos="7368"/>
        </w:tabs>
      </w:pPr>
      <w:r w:rsidRPr="00F90F53">
        <w:t>Вечер осенний был душен и ал,</w:t>
      </w:r>
      <w:r w:rsidRPr="00F90F53">
        <w:br/>
        <w:t>Муж мой, вернувшись, спокойно сказал:</w:t>
      </w:r>
    </w:p>
    <w:p w14:paraId="0FE499F3" w14:textId="77777777" w:rsidR="00F90F53" w:rsidRPr="00F90F53" w:rsidRDefault="00F90F53" w:rsidP="00F90F53">
      <w:pPr>
        <w:tabs>
          <w:tab w:val="left" w:pos="7368"/>
        </w:tabs>
      </w:pPr>
      <w:r w:rsidRPr="00F90F53">
        <w:t>«Знаешь, с охоты его принесли,</w:t>
      </w:r>
      <w:r w:rsidRPr="00F90F53">
        <w:br/>
        <w:t>Тело у старого дуба нашли.</w:t>
      </w:r>
    </w:p>
    <w:p w14:paraId="4FF2C449" w14:textId="77777777" w:rsidR="00F90F53" w:rsidRPr="00F90F53" w:rsidRDefault="00F90F53" w:rsidP="00F90F53">
      <w:pPr>
        <w:tabs>
          <w:tab w:val="left" w:pos="7368"/>
        </w:tabs>
      </w:pPr>
      <w:r w:rsidRPr="00F90F53">
        <w:t>Жаль королеву. Такой молодой!..</w:t>
      </w:r>
      <w:r w:rsidRPr="00F90F53">
        <w:br/>
        <w:t>За ночь одну она стала седой».</w:t>
      </w:r>
    </w:p>
    <w:p w14:paraId="2F610986" w14:textId="77777777" w:rsidR="00F90F53" w:rsidRPr="00F90F53" w:rsidRDefault="00F90F53" w:rsidP="00F90F53">
      <w:pPr>
        <w:tabs>
          <w:tab w:val="left" w:pos="7368"/>
        </w:tabs>
      </w:pPr>
      <w:r w:rsidRPr="00F90F53">
        <w:t>Трубку свою на камине нашел</w:t>
      </w:r>
      <w:r w:rsidRPr="00F90F53">
        <w:br/>
        <w:t>И на работу ночную ушел.</w:t>
      </w:r>
    </w:p>
    <w:p w14:paraId="38B72DD3" w14:textId="77777777" w:rsidR="00F90F53" w:rsidRPr="00F90F53" w:rsidRDefault="00F90F53" w:rsidP="00F90F53">
      <w:pPr>
        <w:tabs>
          <w:tab w:val="left" w:pos="7368"/>
        </w:tabs>
      </w:pPr>
      <w:r w:rsidRPr="00F90F53">
        <w:t>Дочку мою я сейчас разбужу,</w:t>
      </w:r>
      <w:r w:rsidRPr="00F90F53">
        <w:br/>
        <w:t>В серые глазки ее погляжу.</w:t>
      </w:r>
    </w:p>
    <w:p w14:paraId="6665D0D1" w14:textId="77777777" w:rsidR="00F90F53" w:rsidRPr="00F90F53" w:rsidRDefault="00F90F53" w:rsidP="00F90F53">
      <w:pPr>
        <w:tabs>
          <w:tab w:val="left" w:pos="7368"/>
        </w:tabs>
      </w:pPr>
      <w:r w:rsidRPr="00F90F53">
        <w:t>А за окном шелестят тополя:</w:t>
      </w:r>
      <w:r w:rsidRPr="00F90F53">
        <w:br/>
        <w:t>«Нет на земле твоего короля…»</w:t>
      </w:r>
    </w:p>
    <w:p w14:paraId="7AAD8846" w14:textId="77777777" w:rsidR="00F90F53" w:rsidRDefault="00F90F53" w:rsidP="00F90F53">
      <w:pPr>
        <w:tabs>
          <w:tab w:val="left" w:pos="7368"/>
        </w:tabs>
      </w:pPr>
    </w:p>
    <w:p w14:paraId="12CB297D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«Стихи о Петербурге»</w:t>
      </w:r>
    </w:p>
    <w:p w14:paraId="17035982" w14:textId="77777777" w:rsidR="00F90F53" w:rsidRPr="00F90F53" w:rsidRDefault="00F90F53" w:rsidP="00F90F53">
      <w:pPr>
        <w:tabs>
          <w:tab w:val="left" w:pos="7368"/>
        </w:tabs>
      </w:pPr>
      <w:r w:rsidRPr="00F90F53">
        <w:rPr>
          <w:b/>
          <w:bCs/>
          <w:i/>
          <w:iCs/>
        </w:rPr>
        <w:t>1</w:t>
      </w:r>
    </w:p>
    <w:p w14:paraId="768D936F" w14:textId="77777777" w:rsidR="00F90F53" w:rsidRPr="00F90F53" w:rsidRDefault="00F90F53" w:rsidP="00F90F53">
      <w:pPr>
        <w:tabs>
          <w:tab w:val="left" w:pos="7368"/>
        </w:tabs>
      </w:pPr>
      <w:r w:rsidRPr="00F90F53">
        <w:t>Вновь Исакий в облаченье</w:t>
      </w:r>
      <w:r w:rsidRPr="00F90F53">
        <w:br/>
        <w:t>Из литого серебра.</w:t>
      </w:r>
      <w:r w:rsidRPr="00F90F53">
        <w:br/>
        <w:t>Стынет в грозном нетерпенье</w:t>
      </w:r>
      <w:r w:rsidRPr="00F90F53">
        <w:br/>
        <w:t>Конь Великого Петра.</w:t>
      </w:r>
    </w:p>
    <w:p w14:paraId="305E06E8" w14:textId="77777777" w:rsidR="00F90F53" w:rsidRPr="00F90F53" w:rsidRDefault="00F90F53" w:rsidP="00F90F53">
      <w:pPr>
        <w:tabs>
          <w:tab w:val="left" w:pos="7368"/>
        </w:tabs>
      </w:pPr>
      <w:r w:rsidRPr="00F90F53">
        <w:t>Ветер душный и суровый</w:t>
      </w:r>
      <w:r w:rsidRPr="00F90F53">
        <w:br/>
        <w:t>С чёрных труб сметает гарь…</w:t>
      </w:r>
      <w:r w:rsidRPr="00F90F53">
        <w:br/>
        <w:t>Ах! своей столицей новой</w:t>
      </w:r>
      <w:r w:rsidRPr="00F90F53">
        <w:br/>
        <w:t>Недоволен государь.</w:t>
      </w:r>
    </w:p>
    <w:p w14:paraId="223BB63E" w14:textId="77777777" w:rsidR="00F90F53" w:rsidRPr="00F90F53" w:rsidRDefault="00F90F53" w:rsidP="00F90F53">
      <w:pPr>
        <w:tabs>
          <w:tab w:val="left" w:pos="7368"/>
        </w:tabs>
      </w:pPr>
      <w:r w:rsidRPr="00F90F53">
        <w:rPr>
          <w:b/>
          <w:bCs/>
          <w:i/>
          <w:iCs/>
        </w:rPr>
        <w:t>2</w:t>
      </w:r>
    </w:p>
    <w:p w14:paraId="67CB38B2" w14:textId="77777777" w:rsidR="00F90F53" w:rsidRPr="00F90F53" w:rsidRDefault="00F90F53" w:rsidP="00F90F53">
      <w:pPr>
        <w:tabs>
          <w:tab w:val="left" w:pos="7368"/>
        </w:tabs>
      </w:pPr>
      <w:r w:rsidRPr="00F90F53">
        <w:t>Сердце бьётся ровно, мерно.</w:t>
      </w:r>
      <w:r w:rsidRPr="00F90F53">
        <w:br/>
        <w:t>Что мне долгие года!</w:t>
      </w:r>
      <w:r w:rsidRPr="00F90F53">
        <w:br/>
        <w:t>Ведь под аркой на Галерной</w:t>
      </w:r>
      <w:r w:rsidRPr="00F90F53">
        <w:br/>
        <w:t>Наши тени навсегда.</w:t>
      </w:r>
    </w:p>
    <w:p w14:paraId="7A4AEC23" w14:textId="77777777" w:rsidR="00F90F53" w:rsidRPr="00F90F53" w:rsidRDefault="00F90F53" w:rsidP="00F90F53">
      <w:pPr>
        <w:tabs>
          <w:tab w:val="left" w:pos="7368"/>
        </w:tabs>
      </w:pPr>
      <w:r w:rsidRPr="00F90F53">
        <w:t>Сквозь опущенные веки</w:t>
      </w:r>
      <w:r w:rsidRPr="00F90F53">
        <w:br/>
        <w:t>Вижу, вижу, ты со мной,</w:t>
      </w:r>
      <w:r w:rsidRPr="00F90F53">
        <w:br/>
        <w:t>И в руке твоей навеки</w:t>
      </w:r>
      <w:r w:rsidRPr="00F90F53">
        <w:br/>
        <w:t>Нераскрытый веер мой.</w:t>
      </w:r>
    </w:p>
    <w:p w14:paraId="2751F500" w14:textId="77777777" w:rsidR="00F90F53" w:rsidRPr="00F90F53" w:rsidRDefault="00F90F53" w:rsidP="00F90F53">
      <w:pPr>
        <w:tabs>
          <w:tab w:val="left" w:pos="7368"/>
        </w:tabs>
      </w:pPr>
      <w:r w:rsidRPr="00F90F53">
        <w:t>Оттого, что стали рядом</w:t>
      </w:r>
      <w:r w:rsidRPr="00F90F53">
        <w:br/>
        <w:t>Мы в блаженный миг чудес,</w:t>
      </w:r>
      <w:r w:rsidRPr="00F90F53">
        <w:br/>
        <w:t>В миг, когда над Летним садом</w:t>
      </w:r>
      <w:r w:rsidRPr="00F90F53">
        <w:br/>
        <w:t>Месяц розовый воскрес, —</w:t>
      </w:r>
    </w:p>
    <w:p w14:paraId="0E30C543" w14:textId="77777777" w:rsidR="00F90F53" w:rsidRPr="00F90F53" w:rsidRDefault="00F90F53" w:rsidP="00F90F53">
      <w:pPr>
        <w:tabs>
          <w:tab w:val="left" w:pos="7368"/>
        </w:tabs>
      </w:pPr>
      <w:r w:rsidRPr="00F90F53">
        <w:t>Мне не надо ожиданий</w:t>
      </w:r>
      <w:r w:rsidRPr="00F90F53">
        <w:br/>
        <w:t>У постылого окна</w:t>
      </w:r>
      <w:r w:rsidRPr="00F90F53">
        <w:br/>
        <w:t>И томительных свиданий.</w:t>
      </w:r>
      <w:r w:rsidRPr="00F90F53">
        <w:br/>
        <w:t>Вся любовь утолена.</w:t>
      </w:r>
    </w:p>
    <w:p w14:paraId="000C6107" w14:textId="77777777" w:rsidR="00F90F53" w:rsidRPr="00F90F53" w:rsidRDefault="00F90F53" w:rsidP="00F90F53">
      <w:pPr>
        <w:tabs>
          <w:tab w:val="left" w:pos="7368"/>
        </w:tabs>
      </w:pPr>
      <w:r w:rsidRPr="00F90F53">
        <w:t>Ты свободен, я свободна,</w:t>
      </w:r>
      <w:r w:rsidRPr="00F90F53">
        <w:br/>
        <w:t>Завтра лучше, чем вчера, —</w:t>
      </w:r>
      <w:r w:rsidRPr="00F90F53">
        <w:br/>
        <w:t>Над Невою темноводной,</w:t>
      </w:r>
      <w:r w:rsidRPr="00F90F53">
        <w:br/>
        <w:t>Под улыбкою холодной</w:t>
      </w:r>
      <w:r w:rsidRPr="00F90F53">
        <w:br/>
        <w:t>Императора Петра.</w:t>
      </w:r>
    </w:p>
    <w:p w14:paraId="1A7A4451" w14:textId="77777777" w:rsidR="00F90F53" w:rsidRDefault="00F90F53" w:rsidP="00F90F53">
      <w:pPr>
        <w:tabs>
          <w:tab w:val="left" w:pos="7368"/>
        </w:tabs>
      </w:pPr>
    </w:p>
    <w:p w14:paraId="05A2339C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«Я улыбаться перестала…»</w:t>
      </w:r>
    </w:p>
    <w:p w14:paraId="3C3FBEB3" w14:textId="0CE36995" w:rsidR="00F90F53" w:rsidRDefault="00F90F53" w:rsidP="00F90F53">
      <w:pPr>
        <w:tabs>
          <w:tab w:val="left" w:pos="7368"/>
        </w:tabs>
      </w:pPr>
      <w:r w:rsidRPr="00F90F53">
        <w:t>Я улыбаться перестала,</w:t>
      </w:r>
      <w:r w:rsidRPr="00F90F53">
        <w:br/>
        <w:t>Морозный ветер губы студит,</w:t>
      </w:r>
      <w:r w:rsidRPr="00F90F53">
        <w:br/>
        <w:t>Одной надеждой меньше стало,</w:t>
      </w:r>
      <w:r w:rsidRPr="00F90F53">
        <w:br/>
        <w:t>Одною песней больше будет.</w:t>
      </w:r>
      <w:r w:rsidRPr="00F90F53">
        <w:br/>
        <w:t>И эту песню я невольно</w:t>
      </w:r>
      <w:r w:rsidRPr="00F90F53">
        <w:br/>
        <w:t>Отдам на смех и поруганье,</w:t>
      </w:r>
      <w:r w:rsidRPr="00F90F53">
        <w:br/>
        <w:t>Затем что нестерпимо больно</w:t>
      </w:r>
      <w:r w:rsidRPr="00F90F53">
        <w:br/>
        <w:t>Душе любовное молчанье</w:t>
      </w:r>
    </w:p>
    <w:p w14:paraId="78BCFF7C" w14:textId="77777777" w:rsidR="00F90F53" w:rsidRDefault="00F90F53" w:rsidP="00F90F53">
      <w:pPr>
        <w:tabs>
          <w:tab w:val="left" w:pos="7368"/>
        </w:tabs>
      </w:pPr>
    </w:p>
    <w:p w14:paraId="210F085A" w14:textId="77777777" w:rsidR="00F90F53" w:rsidRPr="00F90F53" w:rsidRDefault="00F90F53" w:rsidP="00F90F53">
      <w:pPr>
        <w:tabs>
          <w:tab w:val="left" w:pos="7368"/>
        </w:tabs>
        <w:rPr>
          <w:b/>
          <w:bCs/>
        </w:rPr>
      </w:pPr>
      <w:r w:rsidRPr="00F90F53">
        <w:rPr>
          <w:b/>
          <w:bCs/>
        </w:rPr>
        <w:t>«Мужество»</w:t>
      </w:r>
    </w:p>
    <w:p w14:paraId="58C0225C" w14:textId="77777777" w:rsidR="00F90F53" w:rsidRPr="00F90F53" w:rsidRDefault="00F90F53" w:rsidP="00F90F53">
      <w:pPr>
        <w:tabs>
          <w:tab w:val="left" w:pos="7368"/>
        </w:tabs>
      </w:pPr>
      <w:r w:rsidRPr="00F90F53">
        <w:t>Мы знаем, что ныне лежит на весах</w:t>
      </w:r>
      <w:r w:rsidRPr="00F90F53">
        <w:br/>
        <w:t>И что совершается ныне.</w:t>
      </w:r>
      <w:r w:rsidRPr="00F90F53">
        <w:br/>
        <w:t>Час мужества пробил на наших часах,</w:t>
      </w:r>
      <w:r w:rsidRPr="00F90F53">
        <w:br/>
        <w:t>И мужество нас не покинет.</w:t>
      </w:r>
    </w:p>
    <w:p w14:paraId="5DF31011" w14:textId="77777777" w:rsidR="00F90F53" w:rsidRPr="00F90F53" w:rsidRDefault="00F90F53" w:rsidP="00F90F53">
      <w:pPr>
        <w:tabs>
          <w:tab w:val="left" w:pos="7368"/>
        </w:tabs>
      </w:pPr>
      <w:r w:rsidRPr="00F90F53">
        <w:t>Не страшно под пулями мертвыми лечь,</w:t>
      </w:r>
      <w:r w:rsidRPr="00F90F53">
        <w:br/>
        <w:t>Не горько остаться без крова,</w:t>
      </w:r>
      <w:r w:rsidRPr="00F90F53">
        <w:br/>
        <w:t>И мы сохраним тебя, русская речь,</w:t>
      </w:r>
      <w:r w:rsidRPr="00F90F53">
        <w:br/>
        <w:t>Великое русское слово.</w:t>
      </w:r>
    </w:p>
    <w:p w14:paraId="50BC448D" w14:textId="77777777" w:rsidR="00F90F53" w:rsidRPr="00F90F53" w:rsidRDefault="00F90F53" w:rsidP="00F90F53">
      <w:pPr>
        <w:tabs>
          <w:tab w:val="left" w:pos="7368"/>
        </w:tabs>
      </w:pPr>
      <w:r w:rsidRPr="00F90F53">
        <w:t>Свободным и чистым тебя пронесем,</w:t>
      </w:r>
      <w:r w:rsidRPr="00F90F53">
        <w:br/>
        <w:t>И внукам дадим, и от плена спасем</w:t>
      </w:r>
      <w:r w:rsidRPr="00F90F53">
        <w:br/>
        <w:t>Навеки.</w:t>
      </w:r>
    </w:p>
    <w:p w14:paraId="15375603" w14:textId="0EC0EE15" w:rsidR="00E82D44" w:rsidRPr="00F90F53" w:rsidRDefault="00F90F53" w:rsidP="00F90F53">
      <w:pPr>
        <w:tabs>
          <w:tab w:val="left" w:pos="7368"/>
        </w:tabs>
      </w:pPr>
      <w:r>
        <w:tab/>
      </w:r>
    </w:p>
    <w:sectPr w:rsidR="00E82D44" w:rsidRPr="00F90F53" w:rsidSect="00F90F53">
      <w:footerReference w:type="default" r:id="rId6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B4A3" w14:textId="77777777" w:rsidR="00D271BA" w:rsidRDefault="00D271BA" w:rsidP="00F90F53">
      <w:pPr>
        <w:spacing w:after="0" w:line="240" w:lineRule="auto"/>
      </w:pPr>
      <w:r>
        <w:separator/>
      </w:r>
    </w:p>
  </w:endnote>
  <w:endnote w:type="continuationSeparator" w:id="0">
    <w:p w14:paraId="1D758E4E" w14:textId="77777777" w:rsidR="00D271BA" w:rsidRDefault="00D271BA" w:rsidP="00F9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336422"/>
      <w:docPartObj>
        <w:docPartGallery w:val="Page Numbers (Bottom of Page)"/>
        <w:docPartUnique/>
      </w:docPartObj>
    </w:sdtPr>
    <w:sdtContent>
      <w:p w14:paraId="0C210E62" w14:textId="66FB6389" w:rsidR="00F90F53" w:rsidRDefault="00F90F5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41D89" w14:textId="77777777" w:rsidR="00F90F53" w:rsidRDefault="00F90F5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B6BA" w14:textId="77777777" w:rsidR="00D271BA" w:rsidRDefault="00D271BA" w:rsidP="00F90F53">
      <w:pPr>
        <w:spacing w:after="0" w:line="240" w:lineRule="auto"/>
      </w:pPr>
      <w:r>
        <w:separator/>
      </w:r>
    </w:p>
  </w:footnote>
  <w:footnote w:type="continuationSeparator" w:id="0">
    <w:p w14:paraId="461456F8" w14:textId="77777777" w:rsidR="00D271BA" w:rsidRDefault="00D271BA" w:rsidP="00F90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2D"/>
    <w:rsid w:val="00014122"/>
    <w:rsid w:val="000D672D"/>
    <w:rsid w:val="003C1D46"/>
    <w:rsid w:val="00D271BA"/>
    <w:rsid w:val="00E659FA"/>
    <w:rsid w:val="00E82D44"/>
    <w:rsid w:val="00F9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FDB7"/>
  <w15:chartTrackingRefBased/>
  <w15:docId w15:val="{AB84ACD3-3D62-44C4-9818-F197668C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F53"/>
  </w:style>
  <w:style w:type="paragraph" w:styleId="1">
    <w:name w:val="heading 1"/>
    <w:basedOn w:val="a"/>
    <w:next w:val="a"/>
    <w:link w:val="10"/>
    <w:uiPriority w:val="9"/>
    <w:qFormat/>
    <w:rsid w:val="000D6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7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7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7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7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7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7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72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D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F90F53"/>
  </w:style>
  <w:style w:type="paragraph" w:styleId="ae">
    <w:name w:val="header"/>
    <w:basedOn w:val="a"/>
    <w:link w:val="af"/>
    <w:uiPriority w:val="99"/>
    <w:unhideWhenUsed/>
    <w:rsid w:val="00F90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0F53"/>
  </w:style>
  <w:style w:type="paragraph" w:styleId="af0">
    <w:name w:val="footer"/>
    <w:basedOn w:val="a"/>
    <w:link w:val="af1"/>
    <w:uiPriority w:val="99"/>
    <w:unhideWhenUsed/>
    <w:rsid w:val="00F90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9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Сергеев</dc:creator>
  <cp:keywords/>
  <dc:description/>
  <cp:lastModifiedBy>Артём Сергеев</cp:lastModifiedBy>
  <cp:revision>1</cp:revision>
  <dcterms:created xsi:type="dcterms:W3CDTF">2025-11-24T19:06:00Z</dcterms:created>
  <dcterms:modified xsi:type="dcterms:W3CDTF">2025-11-24T19:24:00Z</dcterms:modified>
</cp:coreProperties>
</file>